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4AE" w14:textId="7DE2B51B" w:rsidR="00211A94" w:rsidRPr="002D440F" w:rsidRDefault="00E6314A" w:rsidP="002D440F">
      <w:pPr>
        <w:pStyle w:val="Zkladntext"/>
        <w:spacing w:before="71"/>
        <w:ind w:left="3048" w:right="3067"/>
        <w:jc w:val="both"/>
      </w:pPr>
      <w:r w:rsidRPr="002D440F">
        <w:t>INFORMAČNÝ LIST PREDMETU</w:t>
      </w:r>
    </w:p>
    <w:p w14:paraId="16816954" w14:textId="77777777" w:rsidR="00211A94" w:rsidRPr="002D440F" w:rsidRDefault="00211A94" w:rsidP="002D440F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211A94" w:rsidRPr="002D440F" w14:paraId="4507AD87" w14:textId="77777777">
        <w:trPr>
          <w:trHeight w:val="387"/>
        </w:trPr>
        <w:tc>
          <w:tcPr>
            <w:tcW w:w="9638" w:type="dxa"/>
            <w:gridSpan w:val="2"/>
          </w:tcPr>
          <w:p w14:paraId="7DB28790" w14:textId="77777777" w:rsidR="00211A94" w:rsidRPr="002D440F" w:rsidRDefault="00E6314A" w:rsidP="002D440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Vysoká škola: </w:t>
            </w:r>
            <w:r w:rsidRPr="002D440F">
              <w:rPr>
                <w:sz w:val="24"/>
                <w:szCs w:val="24"/>
              </w:rPr>
              <w:t>KATOLÍCKA UNIVERZITA V RUŽOMBERKU</w:t>
            </w:r>
          </w:p>
        </w:tc>
      </w:tr>
      <w:tr w:rsidR="00211A94" w:rsidRPr="002D440F" w14:paraId="4E8658CF" w14:textId="77777777">
        <w:trPr>
          <w:trHeight w:val="388"/>
        </w:trPr>
        <w:tc>
          <w:tcPr>
            <w:tcW w:w="9638" w:type="dxa"/>
            <w:gridSpan w:val="2"/>
          </w:tcPr>
          <w:p w14:paraId="5298E497" w14:textId="77777777" w:rsidR="00211A94" w:rsidRPr="002D440F" w:rsidRDefault="00E6314A" w:rsidP="002D440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Fakulta: </w:t>
            </w:r>
            <w:r w:rsidRPr="002D440F">
              <w:rPr>
                <w:sz w:val="24"/>
                <w:szCs w:val="24"/>
              </w:rPr>
              <w:t>Teologická fakulta</w:t>
            </w:r>
          </w:p>
        </w:tc>
      </w:tr>
      <w:tr w:rsidR="00211A94" w:rsidRPr="002D440F" w14:paraId="3E3C2073" w14:textId="77777777">
        <w:trPr>
          <w:trHeight w:val="670"/>
        </w:trPr>
        <w:tc>
          <w:tcPr>
            <w:tcW w:w="2835" w:type="dxa"/>
          </w:tcPr>
          <w:p w14:paraId="1309E2E1" w14:textId="77777777" w:rsidR="00211A94" w:rsidRPr="002D440F" w:rsidRDefault="00E6314A" w:rsidP="002D440F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Kód predmetu: </w:t>
            </w:r>
            <w:r w:rsidRPr="002D440F">
              <w:rPr>
                <w:sz w:val="24"/>
                <w:szCs w:val="24"/>
              </w:rPr>
              <w:t>TSSP/ PZ4/15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D5197DE" w14:textId="77777777" w:rsidR="00211A94" w:rsidRPr="002D440F" w:rsidRDefault="00E6314A" w:rsidP="002D440F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Názov predmetu: </w:t>
            </w:r>
            <w:r w:rsidRPr="002D440F">
              <w:rPr>
                <w:sz w:val="24"/>
                <w:szCs w:val="24"/>
              </w:rPr>
              <w:t>Právo sociálneho zabezpečenia</w:t>
            </w:r>
          </w:p>
        </w:tc>
      </w:tr>
      <w:tr w:rsidR="00211A94" w:rsidRPr="002D440F" w14:paraId="6C687871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3B5BEE9" w14:textId="77777777" w:rsidR="00211A94" w:rsidRPr="002D440F" w:rsidRDefault="00E6314A" w:rsidP="002D440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0463C1" w14:textId="77777777" w:rsidR="00657CE0" w:rsidRPr="002D440F" w:rsidRDefault="00657CE0" w:rsidP="002D440F">
            <w:pPr>
              <w:jc w:val="both"/>
              <w:rPr>
                <w:rFonts w:eastAsia="MS Mincho"/>
                <w:sz w:val="24"/>
                <w:szCs w:val="24"/>
              </w:rPr>
            </w:pPr>
            <w:r w:rsidRPr="002D440F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2D440F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0E69B00A" w14:textId="67742A64" w:rsidR="00211A94" w:rsidRPr="002D440F" w:rsidRDefault="00E6314A" w:rsidP="002D440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Forma výučby: </w:t>
            </w:r>
            <w:r w:rsidRPr="002D440F">
              <w:rPr>
                <w:sz w:val="24"/>
                <w:szCs w:val="24"/>
              </w:rPr>
              <w:t xml:space="preserve">Prednáška / </w:t>
            </w:r>
            <w:r w:rsidR="00657CE0" w:rsidRPr="002D440F">
              <w:rPr>
                <w:sz w:val="24"/>
                <w:szCs w:val="24"/>
              </w:rPr>
              <w:t>Seminár</w:t>
            </w:r>
          </w:p>
          <w:p w14:paraId="07931660" w14:textId="77777777" w:rsidR="00211A94" w:rsidRPr="002D440F" w:rsidRDefault="00E6314A" w:rsidP="002D440F">
            <w:pPr>
              <w:pStyle w:val="TableParagraph"/>
              <w:tabs>
                <w:tab w:val="left" w:pos="2277"/>
              </w:tabs>
              <w:spacing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2D440F">
              <w:rPr>
                <w:sz w:val="24"/>
                <w:szCs w:val="24"/>
              </w:rPr>
              <w:t>2</w:t>
            </w:r>
            <w:r w:rsidRPr="002D440F">
              <w:rPr>
                <w:spacing w:val="-1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/</w:t>
            </w:r>
            <w:r w:rsidRPr="002D440F">
              <w:rPr>
                <w:spacing w:val="-2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1</w:t>
            </w:r>
            <w:r w:rsidRPr="002D440F">
              <w:rPr>
                <w:sz w:val="24"/>
                <w:szCs w:val="24"/>
              </w:rPr>
              <w:tab/>
            </w:r>
            <w:r w:rsidRPr="002D440F">
              <w:rPr>
                <w:b/>
                <w:sz w:val="24"/>
                <w:szCs w:val="24"/>
              </w:rPr>
              <w:t xml:space="preserve">Za obdobie štúdia: </w:t>
            </w:r>
            <w:r w:rsidRPr="002D440F">
              <w:rPr>
                <w:sz w:val="24"/>
                <w:szCs w:val="24"/>
              </w:rPr>
              <w:t>26 /</w:t>
            </w:r>
            <w:r w:rsidRPr="002D440F">
              <w:rPr>
                <w:spacing w:val="-9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13</w:t>
            </w:r>
          </w:p>
          <w:p w14:paraId="30CE10D5" w14:textId="6F8743D9" w:rsidR="00211A94" w:rsidRPr="002D440F" w:rsidRDefault="00E6314A" w:rsidP="002D440F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Metóda štúdia: </w:t>
            </w:r>
            <w:r w:rsidRPr="002D440F">
              <w:rPr>
                <w:sz w:val="24"/>
                <w:szCs w:val="24"/>
              </w:rPr>
              <w:t xml:space="preserve">prezenčná </w:t>
            </w:r>
          </w:p>
        </w:tc>
      </w:tr>
      <w:tr w:rsidR="00211A94" w:rsidRPr="002D440F" w14:paraId="538157A6" w14:textId="77777777">
        <w:trPr>
          <w:trHeight w:val="387"/>
        </w:trPr>
        <w:tc>
          <w:tcPr>
            <w:tcW w:w="2835" w:type="dxa"/>
          </w:tcPr>
          <w:p w14:paraId="7EE188AC" w14:textId="77777777" w:rsidR="00211A94" w:rsidRPr="002D440F" w:rsidRDefault="00E6314A" w:rsidP="002D440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Počet kreditov: </w:t>
            </w:r>
            <w:r w:rsidRPr="002D440F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2D4537FB" w14:textId="77777777" w:rsidR="00211A94" w:rsidRPr="002D440F" w:rsidRDefault="00E6314A" w:rsidP="002D440F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Pracovná záťaž: </w:t>
            </w:r>
            <w:r w:rsidRPr="002D440F">
              <w:rPr>
                <w:sz w:val="24"/>
                <w:szCs w:val="24"/>
              </w:rPr>
              <w:t>75 hodín</w:t>
            </w:r>
          </w:p>
        </w:tc>
      </w:tr>
      <w:tr w:rsidR="00211A94" w:rsidRPr="002D440F" w14:paraId="074DE813" w14:textId="77777777">
        <w:trPr>
          <w:trHeight w:val="388"/>
        </w:trPr>
        <w:tc>
          <w:tcPr>
            <w:tcW w:w="9638" w:type="dxa"/>
            <w:gridSpan w:val="2"/>
          </w:tcPr>
          <w:p w14:paraId="240C4F60" w14:textId="46665FAF" w:rsidR="00211A94" w:rsidRPr="002D440F" w:rsidRDefault="00E6314A" w:rsidP="002D440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Odporúčaný semester/trimester štúdia:</w:t>
            </w:r>
            <w:r w:rsidR="00D37CD8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r w:rsidR="00D37CD8" w:rsidRPr="00D37CD8">
              <w:rPr>
                <w:sz w:val="24"/>
                <w:szCs w:val="24"/>
              </w:rPr>
              <w:t>2.</w:t>
            </w:r>
            <w:bookmarkEnd w:id="0"/>
          </w:p>
        </w:tc>
      </w:tr>
      <w:tr w:rsidR="00211A94" w:rsidRPr="002D440F" w14:paraId="187AADB6" w14:textId="77777777">
        <w:trPr>
          <w:trHeight w:val="388"/>
        </w:trPr>
        <w:tc>
          <w:tcPr>
            <w:tcW w:w="9638" w:type="dxa"/>
            <w:gridSpan w:val="2"/>
          </w:tcPr>
          <w:p w14:paraId="52CCDE58" w14:textId="77777777" w:rsidR="00211A94" w:rsidRPr="002D440F" w:rsidRDefault="00E6314A" w:rsidP="002D440F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Stupeň štúdia: </w:t>
            </w:r>
            <w:r w:rsidRPr="002D440F">
              <w:rPr>
                <w:sz w:val="24"/>
                <w:szCs w:val="24"/>
              </w:rPr>
              <w:t>II.</w:t>
            </w:r>
          </w:p>
        </w:tc>
      </w:tr>
      <w:tr w:rsidR="00211A94" w:rsidRPr="002D440F" w14:paraId="48B1D476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3566ED7E" w14:textId="77777777" w:rsidR="00211A94" w:rsidRPr="002D440F" w:rsidRDefault="00E6314A" w:rsidP="002D440F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211A94" w:rsidRPr="002D440F" w14:paraId="6E212790" w14:textId="77777777" w:rsidTr="00657CE0">
        <w:trPr>
          <w:trHeight w:val="1855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69309CF7" w14:textId="6E8B2F05" w:rsidR="00211A94" w:rsidRPr="002D440F" w:rsidRDefault="00E6314A" w:rsidP="002D440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Podmienky na absolvovanie predmetu:</w:t>
            </w:r>
          </w:p>
          <w:p w14:paraId="0D028DC2" w14:textId="77777777" w:rsidR="00657CE0" w:rsidRPr="002D440F" w:rsidRDefault="00657CE0" w:rsidP="002D440F">
            <w:pPr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Záverečné hodnotenie: ústna skúška (0 - 100)      </w:t>
            </w:r>
          </w:p>
          <w:p w14:paraId="36050AF1" w14:textId="57534B45" w:rsidR="00657CE0" w:rsidRPr="002D440F" w:rsidRDefault="00657CE0" w:rsidP="002D440F">
            <w:pPr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2D440F">
              <w:rPr>
                <w:color w:val="000000" w:themeColor="text1"/>
                <w:sz w:val="24"/>
                <w:szCs w:val="24"/>
              </w:rPr>
              <w:t>60</w:t>
            </w:r>
            <w:r w:rsidRPr="002D440F">
              <w:rPr>
                <w:color w:val="FF0000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zo 100 bodov</w:t>
            </w:r>
            <w:r w:rsidR="002D440F">
              <w:rPr>
                <w:sz w:val="24"/>
                <w:szCs w:val="24"/>
              </w:rPr>
              <w:t xml:space="preserve"> (60%/100%)</w:t>
            </w:r>
          </w:p>
          <w:p w14:paraId="0E83B771" w14:textId="46EBBE85" w:rsidR="00211A94" w:rsidRPr="002D440F" w:rsidRDefault="00657CE0" w:rsidP="002D440F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211A94" w:rsidRPr="002D440F" w14:paraId="401B4268" w14:textId="77777777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8F7C464" w14:textId="5CF8DA24" w:rsidR="00211A94" w:rsidRPr="002D440F" w:rsidRDefault="00E6314A" w:rsidP="002D440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Výsledky vzdelávania:</w:t>
            </w:r>
          </w:p>
          <w:p w14:paraId="4C8729F0" w14:textId="77777777" w:rsidR="00657CE0" w:rsidRPr="002D440F" w:rsidRDefault="00657CE0" w:rsidP="002D440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Vedomosti: </w:t>
            </w:r>
            <w:r w:rsidRPr="002D440F">
              <w:rPr>
                <w:bCs/>
                <w:sz w:val="24"/>
                <w:szCs w:val="24"/>
              </w:rPr>
              <w:t xml:space="preserve">pozná základy legislatívnych noriem, </w:t>
            </w:r>
            <w:r w:rsidRPr="002D440F">
              <w:rPr>
                <w:sz w:val="24"/>
                <w:szCs w:val="24"/>
              </w:rPr>
              <w:t xml:space="preserve">práva a sociálneho zabezpečenia.  </w:t>
            </w:r>
          </w:p>
          <w:p w14:paraId="21F73748" w14:textId="77777777" w:rsidR="00657CE0" w:rsidRPr="002D440F" w:rsidRDefault="00657CE0" w:rsidP="002D440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Zručnosti:</w:t>
            </w:r>
            <w:r w:rsidRPr="002D440F">
              <w:rPr>
                <w:sz w:val="24"/>
                <w:szCs w:val="24"/>
              </w:rPr>
              <w:t xml:space="preserve"> vie aplikovať vybrané nástroje v rámci systému sociálneho zabezpečenia.</w:t>
            </w:r>
          </w:p>
          <w:p w14:paraId="2435D439" w14:textId="36220980" w:rsidR="00211A94" w:rsidRPr="002D440F" w:rsidRDefault="00657CE0" w:rsidP="002D440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Kompetentnosti: </w:t>
            </w:r>
            <w:r w:rsidRPr="002D440F">
              <w:rPr>
                <w:color w:val="000000"/>
                <w:sz w:val="24"/>
                <w:szCs w:val="24"/>
                <w:shd w:val="clear" w:color="auto" w:fill="FFFFFF"/>
              </w:rPr>
              <w:t>dokáže efektívne fungovať v interakcii s inými ľuďmi, podporovať konštruktívny dialóg. Vie sa správať asertívne a používať efektívnu komunikáciu.</w:t>
            </w:r>
          </w:p>
        </w:tc>
      </w:tr>
      <w:tr w:rsidR="00211A94" w:rsidRPr="002D440F" w14:paraId="6A78A518" w14:textId="77777777" w:rsidTr="00657CE0">
        <w:trPr>
          <w:trHeight w:val="2621"/>
        </w:trPr>
        <w:tc>
          <w:tcPr>
            <w:tcW w:w="9638" w:type="dxa"/>
            <w:gridSpan w:val="2"/>
          </w:tcPr>
          <w:p w14:paraId="70CF765B" w14:textId="77777777" w:rsidR="00211A94" w:rsidRPr="002D440F" w:rsidRDefault="00E6314A" w:rsidP="002D440F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Stručná osnova predmetu:</w:t>
            </w:r>
          </w:p>
          <w:p w14:paraId="61FC7472" w14:textId="77777777" w:rsidR="00211A94" w:rsidRPr="002D440F" w:rsidRDefault="00E6314A" w:rsidP="002D440F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Zásady sociálneho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zabezpečenia.</w:t>
            </w:r>
          </w:p>
          <w:p w14:paraId="2D0C2F21" w14:textId="7DB51B07" w:rsidR="00211A94" w:rsidRPr="002D440F" w:rsidRDefault="00657CE0" w:rsidP="002D440F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– 3. </w:t>
            </w:r>
            <w:r w:rsidR="00E6314A" w:rsidRPr="002D440F">
              <w:rPr>
                <w:sz w:val="24"/>
                <w:szCs w:val="24"/>
              </w:rPr>
              <w:t>Sociálna politika a sociálne</w:t>
            </w:r>
            <w:r w:rsidR="00E6314A" w:rsidRPr="002D440F">
              <w:rPr>
                <w:spacing w:val="-30"/>
                <w:sz w:val="24"/>
                <w:szCs w:val="24"/>
              </w:rPr>
              <w:t xml:space="preserve"> </w:t>
            </w:r>
            <w:r w:rsidR="00E6314A" w:rsidRPr="002D440F">
              <w:rPr>
                <w:sz w:val="24"/>
                <w:szCs w:val="24"/>
              </w:rPr>
              <w:t>zabezpečenie.</w:t>
            </w:r>
          </w:p>
          <w:p w14:paraId="4778C62D" w14:textId="55F209E5" w:rsidR="00211A94" w:rsidRPr="002D440F" w:rsidRDefault="00657CE0" w:rsidP="002D440F">
            <w:pPr>
              <w:pStyle w:val="TableParagraph"/>
              <w:tabs>
                <w:tab w:val="left" w:pos="358"/>
              </w:tabs>
              <w:ind w:left="118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4. – 5. </w:t>
            </w:r>
            <w:r w:rsidR="00E6314A" w:rsidRPr="002D440F">
              <w:rPr>
                <w:sz w:val="24"/>
                <w:szCs w:val="24"/>
              </w:rPr>
              <w:t>Dávky a služby v sociálnom</w:t>
            </w:r>
            <w:r w:rsidR="00E6314A" w:rsidRPr="002D440F">
              <w:rPr>
                <w:spacing w:val="-33"/>
                <w:sz w:val="24"/>
                <w:szCs w:val="24"/>
              </w:rPr>
              <w:t xml:space="preserve"> </w:t>
            </w:r>
            <w:r w:rsidR="00E6314A" w:rsidRPr="002D440F">
              <w:rPr>
                <w:sz w:val="24"/>
                <w:szCs w:val="24"/>
              </w:rPr>
              <w:t>zabezpečení.</w:t>
            </w:r>
          </w:p>
          <w:p w14:paraId="7F57873B" w14:textId="099963FE" w:rsidR="00211A94" w:rsidRPr="002D440F" w:rsidRDefault="00657CE0" w:rsidP="002D440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6. – 7. </w:t>
            </w:r>
            <w:r w:rsidR="00E6314A" w:rsidRPr="002D440F">
              <w:rPr>
                <w:sz w:val="24"/>
                <w:szCs w:val="24"/>
              </w:rPr>
              <w:t>Zdravotná starostlivosť a zdravotné</w:t>
            </w:r>
            <w:r w:rsidR="00E6314A" w:rsidRPr="002D440F">
              <w:rPr>
                <w:spacing w:val="-6"/>
                <w:sz w:val="24"/>
                <w:szCs w:val="24"/>
              </w:rPr>
              <w:t xml:space="preserve"> </w:t>
            </w:r>
            <w:r w:rsidR="00E6314A" w:rsidRPr="002D440F">
              <w:rPr>
                <w:sz w:val="24"/>
                <w:szCs w:val="24"/>
              </w:rPr>
              <w:t>poistenie.</w:t>
            </w:r>
          </w:p>
          <w:p w14:paraId="5BEBEF4C" w14:textId="37B29D33" w:rsidR="00211A94" w:rsidRPr="002D440F" w:rsidRDefault="00657CE0" w:rsidP="002D440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8. – 9. </w:t>
            </w:r>
            <w:r w:rsidR="00E6314A" w:rsidRPr="002D440F">
              <w:rPr>
                <w:sz w:val="24"/>
                <w:szCs w:val="24"/>
              </w:rPr>
              <w:t>Sociálne poistenie (nemocenské, dôchodkové, úrazové, garančné a v</w:t>
            </w:r>
            <w:r w:rsidR="00E6314A" w:rsidRPr="002D440F">
              <w:rPr>
                <w:spacing w:val="-5"/>
                <w:sz w:val="24"/>
                <w:szCs w:val="24"/>
              </w:rPr>
              <w:t xml:space="preserve"> </w:t>
            </w:r>
            <w:r w:rsidR="00E6314A" w:rsidRPr="002D440F">
              <w:rPr>
                <w:sz w:val="24"/>
                <w:szCs w:val="24"/>
              </w:rPr>
              <w:t>nezamestnanosti)</w:t>
            </w:r>
          </w:p>
          <w:p w14:paraId="05482309" w14:textId="694D3FBC" w:rsidR="00211A94" w:rsidRPr="002D440F" w:rsidRDefault="00657CE0" w:rsidP="002D440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10. – 11. </w:t>
            </w:r>
            <w:r w:rsidR="00E6314A" w:rsidRPr="002D440F">
              <w:rPr>
                <w:sz w:val="24"/>
                <w:szCs w:val="24"/>
              </w:rPr>
              <w:t>Sociálnoprávna ochrana detí a</w:t>
            </w:r>
            <w:r w:rsidR="00E6314A" w:rsidRPr="002D440F">
              <w:rPr>
                <w:spacing w:val="-3"/>
                <w:sz w:val="24"/>
                <w:szCs w:val="24"/>
              </w:rPr>
              <w:t xml:space="preserve"> </w:t>
            </w:r>
            <w:r w:rsidR="00E6314A" w:rsidRPr="002D440F">
              <w:rPr>
                <w:sz w:val="24"/>
                <w:szCs w:val="24"/>
              </w:rPr>
              <w:t>kuratela.</w:t>
            </w:r>
          </w:p>
          <w:p w14:paraId="0891F30E" w14:textId="4C2FBD88" w:rsidR="00211A94" w:rsidRPr="002D440F" w:rsidRDefault="00657CE0" w:rsidP="002D440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12. </w:t>
            </w:r>
            <w:r w:rsidR="00E6314A" w:rsidRPr="002D440F">
              <w:rPr>
                <w:sz w:val="24"/>
                <w:szCs w:val="24"/>
              </w:rPr>
              <w:t>Hmotná</w:t>
            </w:r>
            <w:r w:rsidR="00E6314A" w:rsidRPr="002D440F">
              <w:rPr>
                <w:spacing w:val="-2"/>
                <w:sz w:val="24"/>
                <w:szCs w:val="24"/>
              </w:rPr>
              <w:t xml:space="preserve"> </w:t>
            </w:r>
            <w:r w:rsidR="00E6314A" w:rsidRPr="002D440F">
              <w:rPr>
                <w:sz w:val="24"/>
                <w:szCs w:val="24"/>
              </w:rPr>
              <w:t>núdza.</w:t>
            </w:r>
            <w:r w:rsidRPr="002D440F">
              <w:rPr>
                <w:sz w:val="24"/>
                <w:szCs w:val="24"/>
              </w:rPr>
              <w:t xml:space="preserve"> </w:t>
            </w:r>
            <w:r w:rsidR="00E6314A" w:rsidRPr="002D440F">
              <w:rPr>
                <w:sz w:val="24"/>
                <w:szCs w:val="24"/>
              </w:rPr>
              <w:t>Kompenzácie.</w:t>
            </w:r>
          </w:p>
          <w:p w14:paraId="62261821" w14:textId="4F2CF2BC" w:rsidR="00211A94" w:rsidRPr="002D440F" w:rsidRDefault="00657CE0" w:rsidP="002D440F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13. </w:t>
            </w:r>
            <w:r w:rsidR="00E6314A" w:rsidRPr="002D440F">
              <w:rPr>
                <w:sz w:val="24"/>
                <w:szCs w:val="24"/>
              </w:rPr>
              <w:t>Štátna podpora a</w:t>
            </w:r>
            <w:r w:rsidR="00E6314A" w:rsidRPr="002D440F">
              <w:rPr>
                <w:spacing w:val="-3"/>
                <w:sz w:val="24"/>
                <w:szCs w:val="24"/>
              </w:rPr>
              <w:t xml:space="preserve"> </w:t>
            </w:r>
            <w:r w:rsidR="00E6314A" w:rsidRPr="002D440F">
              <w:rPr>
                <w:sz w:val="24"/>
                <w:szCs w:val="24"/>
              </w:rPr>
              <w:t>príspevky.</w:t>
            </w:r>
          </w:p>
        </w:tc>
      </w:tr>
    </w:tbl>
    <w:p w14:paraId="31627445" w14:textId="77777777" w:rsidR="00211A94" w:rsidRPr="002D440F" w:rsidRDefault="00211A94" w:rsidP="002D440F">
      <w:pPr>
        <w:jc w:val="both"/>
        <w:rPr>
          <w:sz w:val="24"/>
          <w:szCs w:val="24"/>
        </w:rPr>
        <w:sectPr w:rsidR="00211A94" w:rsidRPr="002D440F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211A94" w:rsidRPr="002D440F" w14:paraId="4C5A142F" w14:textId="77777777">
        <w:trPr>
          <w:trHeight w:val="5859"/>
        </w:trPr>
        <w:tc>
          <w:tcPr>
            <w:tcW w:w="9638" w:type="dxa"/>
            <w:gridSpan w:val="6"/>
          </w:tcPr>
          <w:p w14:paraId="291339C8" w14:textId="77777777" w:rsidR="00211A94" w:rsidRPr="002D440F" w:rsidRDefault="00E6314A" w:rsidP="002D440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619C88C4" w14:textId="77777777" w:rsidR="00211A94" w:rsidRPr="002D440F" w:rsidRDefault="00E6314A" w:rsidP="002D440F">
            <w:pPr>
              <w:pStyle w:val="TableParagraph"/>
              <w:spacing w:line="249" w:lineRule="auto"/>
              <w:ind w:left="121" w:right="1078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Zákon č.460/1992 Zb. Ústava slovenskej republiky v znení neskorších predpisov. Zákon č.36/2005 Z. z. o rodine v znení neskorších predpisov.</w:t>
            </w:r>
          </w:p>
          <w:p w14:paraId="4D37C29C" w14:textId="77777777" w:rsidR="00211A94" w:rsidRPr="002D440F" w:rsidRDefault="00E6314A" w:rsidP="002D440F">
            <w:pPr>
              <w:pStyle w:val="TableParagraph"/>
              <w:spacing w:before="2"/>
              <w:ind w:left="121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Zákon č. 461/2003 Z. z. o sociálnom poistení v znení neskorších predpisov.</w:t>
            </w:r>
          </w:p>
          <w:p w14:paraId="6F31BABA" w14:textId="77777777" w:rsidR="00211A94" w:rsidRPr="002D440F" w:rsidRDefault="00E6314A" w:rsidP="002D440F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Zákon č. 600/2003 Z. z. o prídavku na dieťa a o zmene a doplnení zákona č.461/2003 Z.z. o sociálnom poistení v znení neskorších predpisov.</w:t>
            </w:r>
          </w:p>
          <w:p w14:paraId="61D56C87" w14:textId="77777777" w:rsidR="00211A94" w:rsidRPr="002D440F" w:rsidRDefault="00E6314A" w:rsidP="002D440F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Zákon č. 571/2009 Z. z. o rodičovskom príspevku a o zmene a doplnení niektorých zákonov v znení neskorších predpisov.</w:t>
            </w:r>
          </w:p>
          <w:p w14:paraId="53B153BA" w14:textId="77777777" w:rsidR="00211A94" w:rsidRPr="002D440F" w:rsidRDefault="00E6314A" w:rsidP="002D440F">
            <w:pPr>
              <w:pStyle w:val="TableParagraph"/>
              <w:spacing w:before="2" w:line="249" w:lineRule="auto"/>
              <w:ind w:left="121" w:right="502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 xml:space="preserve">Zákon č. 417/2013 Z. z. o pomoci v hmotnej núdzi a o zmene a doplnení niektorých </w:t>
            </w:r>
            <w:r w:rsidRPr="002D440F">
              <w:rPr>
                <w:spacing w:val="-3"/>
                <w:sz w:val="24"/>
                <w:szCs w:val="24"/>
              </w:rPr>
              <w:t xml:space="preserve">zákonov. </w:t>
            </w:r>
            <w:r w:rsidRPr="002D440F">
              <w:rPr>
                <w:sz w:val="24"/>
                <w:szCs w:val="24"/>
              </w:rPr>
              <w:t>Zákon</w:t>
            </w:r>
            <w:r w:rsidRPr="002D440F">
              <w:rPr>
                <w:spacing w:val="-4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č.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448/2008Z.</w:t>
            </w:r>
            <w:r w:rsidRPr="002D440F">
              <w:rPr>
                <w:spacing w:val="-2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z.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o</w:t>
            </w:r>
            <w:r w:rsidRPr="002D440F">
              <w:rPr>
                <w:spacing w:val="-2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sociálnych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službách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a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o</w:t>
            </w:r>
            <w:r w:rsidRPr="002D440F">
              <w:rPr>
                <w:spacing w:val="-2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zmene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a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doplnení</w:t>
            </w:r>
            <w:r w:rsidRPr="002D440F">
              <w:rPr>
                <w:spacing w:val="-2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zákona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č.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455/1991</w:t>
            </w:r>
            <w:r w:rsidRPr="002D440F">
              <w:rPr>
                <w:spacing w:val="-2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Zb.</w:t>
            </w:r>
            <w:r w:rsidRPr="002D440F">
              <w:rPr>
                <w:spacing w:val="-3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o živnostenskom podnikaní v znení neskorších</w:t>
            </w:r>
            <w:r w:rsidRPr="002D440F">
              <w:rPr>
                <w:spacing w:val="-5"/>
                <w:sz w:val="24"/>
                <w:szCs w:val="24"/>
              </w:rPr>
              <w:t xml:space="preserve"> </w:t>
            </w:r>
            <w:r w:rsidRPr="002D440F">
              <w:rPr>
                <w:sz w:val="24"/>
                <w:szCs w:val="24"/>
              </w:rPr>
              <w:t>predpisov.</w:t>
            </w:r>
          </w:p>
          <w:p w14:paraId="54E5FADC" w14:textId="77777777" w:rsidR="00211A94" w:rsidRPr="002D440F" w:rsidRDefault="00E6314A" w:rsidP="002D440F">
            <w:pPr>
              <w:pStyle w:val="TableParagraph"/>
              <w:spacing w:before="3" w:line="249" w:lineRule="auto"/>
              <w:ind w:left="121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Zákon č. 305/2005 Z. z. o sociálnoprávnej ochrane detí a sociálnej kuratele a o zmene a doplnení niektorých zákonov v znení neskorších predpisov.</w:t>
            </w:r>
          </w:p>
          <w:p w14:paraId="15D5A02B" w14:textId="77777777" w:rsidR="00211A94" w:rsidRPr="002D440F" w:rsidRDefault="00E6314A" w:rsidP="002D440F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Zákon č. 447/2008Z. z. o peňažných príspevkoch na kompenzáciu ťažkého zdravotného postihnutia a o zmene a doplnení niektorých zákonov v znení neskorších predpisov.</w:t>
            </w:r>
          </w:p>
          <w:p w14:paraId="3F6E47B8" w14:textId="77777777" w:rsidR="00211A94" w:rsidRPr="002D440F" w:rsidRDefault="00E6314A" w:rsidP="002D440F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Zákon č. 5/2004 Z. z. o službách zamestnanosti a o zmene a doplnení niektorých zákonov v znení neskorších predpisov.</w:t>
            </w:r>
          </w:p>
          <w:p w14:paraId="04C23D3B" w14:textId="77777777" w:rsidR="00211A94" w:rsidRPr="002D440F" w:rsidRDefault="00E6314A" w:rsidP="002D440F">
            <w:pPr>
              <w:pStyle w:val="TableParagraph"/>
              <w:spacing w:before="2"/>
              <w:ind w:left="121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Zákon č. 311/2001Z.z. Zákonník práce v znení neskorších predpisov.</w:t>
            </w:r>
          </w:p>
          <w:p w14:paraId="2AB3BCAD" w14:textId="3D79FE58" w:rsidR="00211A94" w:rsidRPr="002D440F" w:rsidRDefault="00E6314A" w:rsidP="002D440F">
            <w:pPr>
              <w:pStyle w:val="TableParagraph"/>
              <w:spacing w:line="249" w:lineRule="auto"/>
              <w:ind w:left="121" w:right="145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OLAH, M. ROHÁČ, J. Sociálnoprávna ochrana detí a sociálna kuratela. Bratislava : VŠZaSP sv. Alžbety, 2008. 255 s. ISBN 978-80-8927-135-1.</w:t>
            </w:r>
          </w:p>
        </w:tc>
      </w:tr>
      <w:tr w:rsidR="00211A94" w:rsidRPr="002D440F" w14:paraId="1B8F5D18" w14:textId="77777777">
        <w:trPr>
          <w:trHeight w:val="675"/>
        </w:trPr>
        <w:tc>
          <w:tcPr>
            <w:tcW w:w="9638" w:type="dxa"/>
            <w:gridSpan w:val="6"/>
          </w:tcPr>
          <w:p w14:paraId="36C53906" w14:textId="77777777" w:rsidR="00211A94" w:rsidRPr="002D440F" w:rsidRDefault="00E6314A" w:rsidP="002D440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47296EE0" w14:textId="77777777" w:rsidR="00211A94" w:rsidRPr="002D440F" w:rsidRDefault="00E6314A" w:rsidP="002D440F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slovenský jazyk, český jazyk</w:t>
            </w:r>
          </w:p>
        </w:tc>
      </w:tr>
      <w:tr w:rsidR="00211A94" w:rsidRPr="002D440F" w14:paraId="3E15BC12" w14:textId="77777777">
        <w:trPr>
          <w:trHeight w:val="388"/>
        </w:trPr>
        <w:tc>
          <w:tcPr>
            <w:tcW w:w="9638" w:type="dxa"/>
            <w:gridSpan w:val="6"/>
          </w:tcPr>
          <w:p w14:paraId="65F333C3" w14:textId="77777777" w:rsidR="00211A94" w:rsidRPr="002D440F" w:rsidRDefault="00E6314A" w:rsidP="002D440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Poznámky:</w:t>
            </w:r>
          </w:p>
        </w:tc>
      </w:tr>
      <w:tr w:rsidR="00211A94" w:rsidRPr="002D440F" w14:paraId="28E6F912" w14:textId="77777777">
        <w:trPr>
          <w:trHeight w:val="625"/>
        </w:trPr>
        <w:tc>
          <w:tcPr>
            <w:tcW w:w="9638" w:type="dxa"/>
            <w:gridSpan w:val="6"/>
          </w:tcPr>
          <w:p w14:paraId="62DCDE85" w14:textId="77777777" w:rsidR="00211A94" w:rsidRPr="002D440F" w:rsidRDefault="00E6314A" w:rsidP="002D440F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>Hodnotenie predmetov</w:t>
            </w:r>
          </w:p>
          <w:p w14:paraId="4E51884E" w14:textId="77777777" w:rsidR="00211A94" w:rsidRPr="002D440F" w:rsidRDefault="00E6314A" w:rsidP="002D440F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Celkový počet hodnotených študentov: 1005</w:t>
            </w:r>
          </w:p>
        </w:tc>
      </w:tr>
      <w:tr w:rsidR="00211A94" w:rsidRPr="002D440F" w14:paraId="2D067CEA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3FEDEE1F" w14:textId="77777777" w:rsidR="00211A94" w:rsidRPr="002D440F" w:rsidRDefault="00E6314A" w:rsidP="00372EC6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25D4F926" w14:textId="77777777" w:rsidR="00211A94" w:rsidRPr="002D440F" w:rsidRDefault="00E6314A" w:rsidP="00372EC6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7666F121" w14:textId="77777777" w:rsidR="00211A94" w:rsidRPr="002D440F" w:rsidRDefault="00E6314A" w:rsidP="00372EC6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663D8662" w14:textId="77777777" w:rsidR="00211A94" w:rsidRPr="002D440F" w:rsidRDefault="00E6314A" w:rsidP="00372EC6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61594021" w14:textId="77777777" w:rsidR="00211A94" w:rsidRPr="002D440F" w:rsidRDefault="00E6314A" w:rsidP="00372EC6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37FE2CB9" w14:textId="77777777" w:rsidR="00211A94" w:rsidRPr="002D440F" w:rsidRDefault="00E6314A" w:rsidP="00372EC6">
            <w:pPr>
              <w:pStyle w:val="TableParagraph"/>
              <w:spacing w:before="34"/>
              <w:ind w:left="651"/>
              <w:jc w:val="center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FX</w:t>
            </w:r>
          </w:p>
        </w:tc>
      </w:tr>
      <w:tr w:rsidR="00211A94" w:rsidRPr="002D440F" w14:paraId="156DFD5F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6CF2F053" w14:textId="77777777" w:rsidR="00211A94" w:rsidRPr="002D440F" w:rsidRDefault="00E6314A" w:rsidP="002D440F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65.17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EFA9FC1" w14:textId="77777777" w:rsidR="00211A94" w:rsidRPr="002D440F" w:rsidRDefault="00E6314A" w:rsidP="002D440F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22.99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2FCF95D7" w14:textId="77777777" w:rsidR="00211A94" w:rsidRPr="002D440F" w:rsidRDefault="00E6314A" w:rsidP="002D440F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8.66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9B43411" w14:textId="77777777" w:rsidR="00211A94" w:rsidRPr="002D440F" w:rsidRDefault="00E6314A" w:rsidP="002D440F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1.49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213E5DA6" w14:textId="77777777" w:rsidR="00211A94" w:rsidRPr="002D440F" w:rsidRDefault="00E6314A" w:rsidP="002D440F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0.9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709B6B3D" w14:textId="77777777" w:rsidR="00211A94" w:rsidRPr="002D440F" w:rsidRDefault="00E6314A" w:rsidP="002D440F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</w:rPr>
            </w:pPr>
            <w:r w:rsidRPr="002D440F">
              <w:rPr>
                <w:sz w:val="24"/>
                <w:szCs w:val="24"/>
              </w:rPr>
              <w:t>0.8</w:t>
            </w:r>
          </w:p>
        </w:tc>
      </w:tr>
      <w:tr w:rsidR="00211A94" w:rsidRPr="002D440F" w14:paraId="3F15A283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379DE2E1" w14:textId="77777777" w:rsidR="00211A94" w:rsidRPr="002D440F" w:rsidRDefault="00E6314A" w:rsidP="002D440F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Vyučujúci: </w:t>
            </w:r>
            <w:r w:rsidRPr="002D440F">
              <w:rPr>
                <w:sz w:val="24"/>
                <w:szCs w:val="24"/>
              </w:rPr>
              <w:t>doc. PhDr. Janka Bursová, PhD., MBA, Mgr. Veronika Bandžuchová, PhD.</w:t>
            </w:r>
          </w:p>
        </w:tc>
      </w:tr>
      <w:tr w:rsidR="00211A94" w:rsidRPr="002D440F" w14:paraId="25A87B4F" w14:textId="77777777">
        <w:trPr>
          <w:trHeight w:val="387"/>
        </w:trPr>
        <w:tc>
          <w:tcPr>
            <w:tcW w:w="9638" w:type="dxa"/>
            <w:gridSpan w:val="6"/>
          </w:tcPr>
          <w:p w14:paraId="3C084E16" w14:textId="79DA0EE2" w:rsidR="00211A94" w:rsidRPr="002D440F" w:rsidRDefault="00E6314A" w:rsidP="002D440F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Dátum poslednej zmeny: </w:t>
            </w:r>
            <w:r w:rsidRPr="002D440F">
              <w:rPr>
                <w:sz w:val="24"/>
                <w:szCs w:val="24"/>
              </w:rPr>
              <w:t>1</w:t>
            </w:r>
            <w:r w:rsidR="00657CE0" w:rsidRPr="002D440F">
              <w:rPr>
                <w:sz w:val="24"/>
                <w:szCs w:val="24"/>
              </w:rPr>
              <w:t>0</w:t>
            </w:r>
            <w:r w:rsidRPr="002D440F">
              <w:rPr>
                <w:sz w:val="24"/>
                <w:szCs w:val="24"/>
              </w:rPr>
              <w:t>.0</w:t>
            </w:r>
            <w:r w:rsidR="00657CE0" w:rsidRPr="002D440F">
              <w:rPr>
                <w:sz w:val="24"/>
                <w:szCs w:val="24"/>
              </w:rPr>
              <w:t>3</w:t>
            </w:r>
            <w:r w:rsidRPr="002D440F">
              <w:rPr>
                <w:sz w:val="24"/>
                <w:szCs w:val="24"/>
              </w:rPr>
              <w:t>.20</w:t>
            </w:r>
            <w:r w:rsidR="00657CE0" w:rsidRPr="002D440F">
              <w:rPr>
                <w:sz w:val="24"/>
                <w:szCs w:val="24"/>
              </w:rPr>
              <w:t>22</w:t>
            </w:r>
          </w:p>
        </w:tc>
      </w:tr>
      <w:tr w:rsidR="00211A94" w:rsidRPr="002D440F" w14:paraId="538822E0" w14:textId="77777777">
        <w:trPr>
          <w:trHeight w:val="387"/>
        </w:trPr>
        <w:tc>
          <w:tcPr>
            <w:tcW w:w="9638" w:type="dxa"/>
            <w:gridSpan w:val="6"/>
          </w:tcPr>
          <w:p w14:paraId="4B8F4CF5" w14:textId="77777777" w:rsidR="00211A94" w:rsidRPr="002D440F" w:rsidRDefault="00E6314A" w:rsidP="002D440F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2D440F">
              <w:rPr>
                <w:b/>
                <w:sz w:val="24"/>
                <w:szCs w:val="24"/>
              </w:rPr>
              <w:t xml:space="preserve">Schválil: </w:t>
            </w:r>
            <w:r w:rsidRPr="002D440F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28AEDD58" w14:textId="77777777" w:rsidR="00E6314A" w:rsidRPr="002D440F" w:rsidRDefault="00E6314A" w:rsidP="002D440F">
      <w:pPr>
        <w:jc w:val="both"/>
        <w:rPr>
          <w:sz w:val="24"/>
          <w:szCs w:val="24"/>
        </w:rPr>
      </w:pPr>
    </w:p>
    <w:sectPr w:rsidR="00E6314A" w:rsidRPr="002D440F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7793A" w14:textId="77777777" w:rsidR="006A10EA" w:rsidRDefault="006A10EA">
      <w:r>
        <w:separator/>
      </w:r>
    </w:p>
  </w:endnote>
  <w:endnote w:type="continuationSeparator" w:id="0">
    <w:p w14:paraId="377C513D" w14:textId="77777777" w:rsidR="006A10EA" w:rsidRDefault="006A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250FC" w14:textId="77777777" w:rsidR="00211A94" w:rsidRDefault="00D37CD8">
    <w:pPr>
      <w:pStyle w:val="Zkladntext"/>
      <w:spacing w:line="14" w:lineRule="auto"/>
      <w:rPr>
        <w:b w:val="0"/>
        <w:sz w:val="20"/>
      </w:rPr>
    </w:pPr>
    <w:r>
      <w:pict w14:anchorId="31494C9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640AF2B2" w14:textId="5C3696B9" w:rsidR="00211A94" w:rsidRDefault="00E6314A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37CD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F0D78" w14:textId="77777777" w:rsidR="006A10EA" w:rsidRDefault="006A10EA">
      <w:r>
        <w:separator/>
      </w:r>
    </w:p>
  </w:footnote>
  <w:footnote w:type="continuationSeparator" w:id="0">
    <w:p w14:paraId="656408D9" w14:textId="77777777" w:rsidR="006A10EA" w:rsidRDefault="006A1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40C32" w14:textId="77777777" w:rsidR="00AE0ADB" w:rsidRDefault="00AE0ADB" w:rsidP="00AE0ADB">
    <w:pPr>
      <w:pStyle w:val="Hlavika"/>
      <w:jc w:val="right"/>
    </w:pPr>
    <w:r>
      <w:t>FO-082/0</w:t>
    </w:r>
  </w:p>
  <w:p w14:paraId="3A3ECD9B" w14:textId="77777777" w:rsidR="00AE0ADB" w:rsidRDefault="00AE0A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11C03"/>
    <w:multiLevelType w:val="hybridMultilevel"/>
    <w:tmpl w:val="CCD473DE"/>
    <w:lvl w:ilvl="0" w:tplc="6F6E3A4A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9A1EEFFC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5F5CB76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3070C396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F04AE10E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5308B60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21ECA186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8E4F872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C4B6F16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11A94"/>
    <w:rsid w:val="00211A94"/>
    <w:rsid w:val="002D440F"/>
    <w:rsid w:val="00372EC6"/>
    <w:rsid w:val="00657CE0"/>
    <w:rsid w:val="006A10EA"/>
    <w:rsid w:val="007363FA"/>
    <w:rsid w:val="00AE0ADB"/>
    <w:rsid w:val="00C960F4"/>
    <w:rsid w:val="00D022B5"/>
    <w:rsid w:val="00D37CD8"/>
    <w:rsid w:val="00E6314A"/>
    <w:rsid w:val="00F2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25F70B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AE0AD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0AD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AE0AD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0ADB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8</cp:revision>
  <dcterms:created xsi:type="dcterms:W3CDTF">2022-03-03T08:55:00Z</dcterms:created>
  <dcterms:modified xsi:type="dcterms:W3CDTF">2022-05-04T08:49:00Z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